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F5" w:rsidRPr="000324F5" w:rsidRDefault="000324F5" w:rsidP="000324F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Pr="000324F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«Возрастные особенности детей 4– 5 лет»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развитии. Что же меняется в наших детях в возрасте 4-5 лет?</w:t>
      </w:r>
    </w:p>
    <w:p w:rsidR="000324F5" w:rsidRPr="000324F5" w:rsidRDefault="000324F5" w:rsidP="000324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Игра.</w:t>
      </w:r>
    </w:p>
    <w:p w:rsid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Восприятие.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0324F5" w:rsidRPr="000324F5" w:rsidRDefault="000324F5" w:rsidP="000324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Память.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Мышление.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Внимание.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сосредоточенная. интересная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0324F5" w:rsidRPr="000324F5" w:rsidRDefault="000324F5" w:rsidP="000324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Речь.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 Взрослый теперь представляет интерес в первую очередь как источник увлекательной и компетентной информации.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Общение со взрослыми и сверстниками.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неправильно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группах начинают выделяться лидеры. Появляются конкурентность, соревновательность, что оказывает влияние на развитие образа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Эмоциональная сфера.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0324F5" w:rsidRPr="000324F5" w:rsidRDefault="000324F5" w:rsidP="000324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Детские страхи.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соревновательности со сверстниками, дальнейшим развитием образа Я ребенка, его детализацией.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сделать для поддержки и полноценного развития ребенка в этом возрасте?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Уделяйте время для познавательных бесед с ребенком. Читайте им познавательную литературу. Четырехлетний ребенок часто задает 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"Почему? "Ему очень интересно познавать окружающий мир, обсуждать с Вами увиденное, слушать Ваши рассказы о морях и океанах, животных, истории из жизни людей.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этого возраста обожают наряжаться переодеваться. Предоставьте в их распоряжение как можно больше одежды и всяких предметов. Дети с удовольствием перевоплащаются, играют роли, представляя себя врачом, артистом, певцом. Изображают пение, танцуют, лечат друг друга.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этом возрасте дети обожают путешествовать. Побольше гуляйте с ними за пределами садика. Водите в интересные места.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4 лет ребенок начинает интересоваться буквами, цифрами. Но не загружайте сильно ребенка. 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0324F5" w:rsidRPr="000324F5" w:rsidRDefault="000324F5" w:rsidP="000324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Памятка для родителей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 – пример для подражания.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Важно!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Поддерживать высокую общую самооценку личности ребенка («Я – хороший!»</w:t>
      </w: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Отвечать на все вопросы детей полно и доступно.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интерес, внимание и доброжелательное отношение к окружающим.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открыто и искренне выражать свои чувства.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Объяснять детям на доступном им языке моральные нормы и правила поведения.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Читать различную литературу, учить стихи.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Хвалить за проявления самостоятельности, инициативы.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Рассматривать и сравнивать различные предметы, выделяя их признаки и свойства.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Нельзя!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Давать резкие негативные оценки личности ребенка (ты – плохой).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Отдалять от себя ребенка.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Игнорировать инициативу ребенка, когда он показывает собственные достижения.</w:t>
      </w:r>
    </w:p>
    <w:p w:rsidR="000324F5" w:rsidRPr="000324F5" w:rsidRDefault="000324F5" w:rsidP="000324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4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Оставлять вопросы детей без ответа.</w:t>
      </w:r>
    </w:p>
    <w:p w:rsidR="000324F5" w:rsidRDefault="000324F5" w:rsidP="000324F5">
      <w:pPr>
        <w:rPr>
          <w:rFonts w:ascii="Times New Roman" w:hAnsi="Times New Roman" w:cs="Times New Roman"/>
          <w:sz w:val="28"/>
          <w:szCs w:val="28"/>
        </w:rPr>
      </w:pPr>
    </w:p>
    <w:p w:rsidR="000324F5" w:rsidRDefault="000324F5" w:rsidP="000324F5">
      <w:pPr>
        <w:rPr>
          <w:rFonts w:ascii="Times New Roman" w:hAnsi="Times New Roman" w:cs="Times New Roman"/>
          <w:sz w:val="28"/>
          <w:szCs w:val="28"/>
        </w:rPr>
      </w:pPr>
    </w:p>
    <w:p w:rsidR="000324F5" w:rsidRPr="0039122D" w:rsidRDefault="000324F5" w:rsidP="00032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0D13">
        <w:rPr>
          <w:rFonts w:ascii="Times New Roman" w:hAnsi="Times New Roman" w:cs="Times New Roman"/>
          <w:sz w:val="28"/>
          <w:szCs w:val="28"/>
        </w:rPr>
        <w:t>Материал подготовлен педагогом-психологом – Варламовой Э.Ю.</w:t>
      </w:r>
    </w:p>
    <w:p w:rsidR="00361A8F" w:rsidRPr="000324F5" w:rsidRDefault="00361A8F">
      <w:pPr>
        <w:rPr>
          <w:rFonts w:ascii="Times New Roman" w:hAnsi="Times New Roman" w:cs="Times New Roman"/>
          <w:sz w:val="28"/>
          <w:szCs w:val="28"/>
        </w:rPr>
      </w:pPr>
    </w:p>
    <w:sectPr w:rsidR="00361A8F" w:rsidRPr="000324F5" w:rsidSect="000324F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BF"/>
    <w:rsid w:val="000324F5"/>
    <w:rsid w:val="00361A8F"/>
    <w:rsid w:val="00A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E736"/>
  <w15:chartTrackingRefBased/>
  <w15:docId w15:val="{D3D9554A-CFFD-4F74-8C11-E110F329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2019-09-19T11:27:00Z</dcterms:created>
  <dcterms:modified xsi:type="dcterms:W3CDTF">2019-09-19T11:30:00Z</dcterms:modified>
</cp:coreProperties>
</file>